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64" w:rsidRDefault="00DA53B7" w:rsidP="00DA53B7">
      <w:pPr>
        <w:jc w:val="center"/>
        <w:rPr>
          <w:b/>
          <w:u w:val="single"/>
        </w:rPr>
      </w:pPr>
      <w:r w:rsidRPr="00DA53B7">
        <w:rPr>
          <w:b/>
          <w:u w:val="single"/>
        </w:rPr>
        <w:t>Links from Peter Cameron</w:t>
      </w:r>
    </w:p>
    <w:p w:rsidR="00DA53B7" w:rsidRDefault="00DA53B7" w:rsidP="00DA53B7">
      <w:pPr>
        <w:jc w:val="center"/>
        <w:rPr>
          <w:b/>
          <w:u w:val="single"/>
        </w:rPr>
      </w:pPr>
      <w:r>
        <w:rPr>
          <w:b/>
          <w:u w:val="single"/>
        </w:rPr>
        <w:t>December 4, 2019 – Junior Water Walkers Webinar</w:t>
      </w:r>
    </w:p>
    <w:p w:rsidR="00DA53B7" w:rsidRDefault="00DA53B7" w:rsidP="00DA53B7">
      <w:pPr>
        <w:jc w:val="center"/>
        <w:rPr>
          <w:b/>
          <w:u w:val="single"/>
        </w:rPr>
      </w:pPr>
    </w:p>
    <w:p w:rsidR="00DA53B7" w:rsidRPr="00DA53B7" w:rsidRDefault="00DA53B7" w:rsidP="00DA53B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 Google Earth Classroom Video </w:t>
      </w:r>
      <w:r w:rsidRPr="00DA53B7">
        <w:rPr>
          <w:rFonts w:ascii="Arial" w:eastAsia="Times New Roman" w:hAnsi="Arial" w:cs="Arial"/>
          <w:color w:val="222222"/>
          <w:sz w:val="24"/>
          <w:szCs w:val="24"/>
        </w:rPr>
        <w:t>h</w:t>
      </w:r>
      <w:hyperlink r:id="rId6" w:tgtFrame="_blank" w:history="1">
        <w:r w:rsidRPr="00DA53B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ttps://www.youtube.com/watch?v=g7f3w41PqZc</w:t>
        </w:r>
      </w:hyperlink>
    </w:p>
    <w:p w:rsidR="00DA53B7" w:rsidRPr="00DA53B7" w:rsidRDefault="00DA53B7" w:rsidP="00DA53B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 Junior Water Walkers website </w:t>
      </w:r>
      <w:hyperlink r:id="rId7" w:tgtFrame="_blank" w:history="1">
        <w:r w:rsidRPr="00DA53B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https://mrcssharesease.wordpress.com/junior-water-walkers/</w:t>
        </w:r>
      </w:hyperlink>
    </w:p>
    <w:p w:rsidR="00DA53B7" w:rsidRPr="00DA53B7" w:rsidRDefault="00DA53B7" w:rsidP="00DA53B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 map of where all the JWW classrooms are </w:t>
      </w:r>
      <w:hyperlink r:id="rId8" w:tgtFrame="_blank" w:history="1">
        <w:r w:rsidRPr="00DA53B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https://www.google.com/maps/d/u/0/viewer?mid=1QmJffH9UI_V1pujUsMmPVMfDNEgtjqaY&amp;ll=25.69139573251383%2C-26.438670065788983&amp;z=2</w:t>
        </w:r>
      </w:hyperlink>
    </w:p>
    <w:p w:rsidR="00DA53B7" w:rsidRPr="00DA53B7" w:rsidRDefault="00DA53B7" w:rsidP="00DA53B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Follow the JWW Twitter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hashtag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hyperlink r:id="rId9" w:tgtFrame="_blank" w:history="1">
        <w:r w:rsidRPr="00DA53B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https://twitter.com/search?q=%23JuniorWaterWalkers&amp;src=typd&amp;f=live&amp;vertical=default</w:t>
        </w:r>
      </w:hyperlink>
    </w:p>
    <w:p w:rsidR="00DA53B7" w:rsidRPr="00DA53B7" w:rsidRDefault="00DA53B7" w:rsidP="00DA53B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Google Earth JWW </w:t>
      </w:r>
      <w:bookmarkStart w:id="0" w:name="_GoBack"/>
      <w:bookmarkEnd w:id="0"/>
      <w:r w:rsidRPr="00DA53B7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DA53B7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"https://earth.google.com/web/@38.93772336,-73.86422914,-357.61987979a,9437137.85258532d,35y,0h,0t,0r/data=MicKJQojCiExcU9lcE5ZNVYybkx5UnJLTGRJN2R0LUNwQkZsWENTUnA" \t "_blank" </w:instrText>
      </w:r>
      <w:r w:rsidRPr="00DA53B7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DA53B7">
        <w:rPr>
          <w:rFonts w:ascii="Arial" w:eastAsia="Times New Roman" w:hAnsi="Arial" w:cs="Arial"/>
          <w:color w:val="1155CC"/>
          <w:sz w:val="24"/>
          <w:szCs w:val="24"/>
          <w:u w:val="single"/>
        </w:rPr>
        <w:t>https://earth.google.com/web/@38.93772336,-73.86422914,-357.61987979a,9437137.85258532d,35y,0h,0t,0r/data=MicKJQojCiExcU9lcE5ZNVYybkx5UnJLTGRJN2R0LUNwQkZsWENTUnA</w:t>
      </w:r>
      <w:r w:rsidRPr="00DA53B7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</w:p>
    <w:p w:rsidR="00DA53B7" w:rsidRPr="00DA53B7" w:rsidRDefault="00DA53B7" w:rsidP="00DA53B7">
      <w:pPr>
        <w:jc w:val="center"/>
        <w:rPr>
          <w:b/>
          <w:u w:val="single"/>
        </w:rPr>
      </w:pPr>
    </w:p>
    <w:sectPr w:rsidR="00DA53B7" w:rsidRPr="00DA5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7EE6"/>
    <w:multiLevelType w:val="hybridMultilevel"/>
    <w:tmpl w:val="DB80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B7"/>
    <w:rsid w:val="00DA53B7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53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5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53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5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/u/0/viewer?mid=1QmJffH9UI_V1pujUsMmPVMfDNEgtjqaY&amp;ll=25.69139573251383%2C-26.438670065788983&amp;z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rcssharesease.wordpress.com/junior-water-walk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7f3w41PqZ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tter.com/search?q=%23JuniorWaterWalkers&amp;src=typd&amp;f=live&amp;vertical=defa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1</cp:revision>
  <dcterms:created xsi:type="dcterms:W3CDTF">2019-12-04T23:34:00Z</dcterms:created>
  <dcterms:modified xsi:type="dcterms:W3CDTF">2019-12-04T23:41:00Z</dcterms:modified>
</cp:coreProperties>
</file>